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</w:rPr>
        <w:t>附件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2</w:t>
      </w:r>
    </w:p>
    <w:p>
      <w:pPr>
        <w:rPr>
          <w:rFonts w:hint="eastAsia"/>
          <w:lang w:eastAsia="zh-CN"/>
        </w:rPr>
      </w:pPr>
    </w:p>
    <w:p>
      <w:pPr>
        <w:pageBreakBefore w:val="0"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《深圳市福田区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科技和工业信息化局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月公开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选用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从本科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学历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（从本科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学历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6.相关工作经验的劳动合同、社保清单（验原件，收复印件）；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7.职称、职业、执业证（验原件，收复印件）；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.岗位条件要求的其他证明材料及反映个人能力和实绩的证明材料，如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</w:rPr>
        <w:t>本人起草的各类文书材料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等（验原件，收复印件）；；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国家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国家教育部留学服务中心出具的《联合办学学历学位评估意见书》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10.《无犯罪记录证明承诺书》原件1份，需手写签字。</w:t>
      </w:r>
    </w:p>
    <w:sectPr>
      <w:footerReference r:id="rId3" w:type="default"/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iNmIzNzcxYTNiNGE1MGY0Y2FkODhlZTY1Njg0NDgifQ=="/>
  </w:docVars>
  <w:rsids>
    <w:rsidRoot w:val="10BF7887"/>
    <w:rsid w:val="02291994"/>
    <w:rsid w:val="03AC3530"/>
    <w:rsid w:val="04E662E3"/>
    <w:rsid w:val="06BC5E5E"/>
    <w:rsid w:val="08600A3D"/>
    <w:rsid w:val="08883A1E"/>
    <w:rsid w:val="09B328D8"/>
    <w:rsid w:val="0F326CBF"/>
    <w:rsid w:val="10BF7887"/>
    <w:rsid w:val="118605B7"/>
    <w:rsid w:val="13D75DF6"/>
    <w:rsid w:val="16FD7A78"/>
    <w:rsid w:val="18D53819"/>
    <w:rsid w:val="19FC4A9E"/>
    <w:rsid w:val="1AB037E1"/>
    <w:rsid w:val="1D2E3D25"/>
    <w:rsid w:val="1F3048F4"/>
    <w:rsid w:val="1FC81509"/>
    <w:rsid w:val="21EF427B"/>
    <w:rsid w:val="229E39C4"/>
    <w:rsid w:val="2AD677F5"/>
    <w:rsid w:val="2BB942A2"/>
    <w:rsid w:val="2ED715B0"/>
    <w:rsid w:val="30325484"/>
    <w:rsid w:val="326809AA"/>
    <w:rsid w:val="33C9149C"/>
    <w:rsid w:val="3A1456E0"/>
    <w:rsid w:val="3CFE686B"/>
    <w:rsid w:val="45200411"/>
    <w:rsid w:val="49C318E2"/>
    <w:rsid w:val="4E3704A8"/>
    <w:rsid w:val="4E87616C"/>
    <w:rsid w:val="50B0114C"/>
    <w:rsid w:val="514F6363"/>
    <w:rsid w:val="5242044E"/>
    <w:rsid w:val="55E1697A"/>
    <w:rsid w:val="57DE2E08"/>
    <w:rsid w:val="58E905C7"/>
    <w:rsid w:val="5A9376A0"/>
    <w:rsid w:val="611C493F"/>
    <w:rsid w:val="612B4AEE"/>
    <w:rsid w:val="62EC18A7"/>
    <w:rsid w:val="64381B59"/>
    <w:rsid w:val="647C07BA"/>
    <w:rsid w:val="6CF770E3"/>
    <w:rsid w:val="76EB0007"/>
    <w:rsid w:val="7773DAE4"/>
    <w:rsid w:val="77A84434"/>
    <w:rsid w:val="77AB24CB"/>
    <w:rsid w:val="79172A6B"/>
    <w:rsid w:val="7D780FD3"/>
    <w:rsid w:val="7DC94E41"/>
    <w:rsid w:val="7FF1E13A"/>
    <w:rsid w:val="DF6FAAF4"/>
    <w:rsid w:val="EF2F84FE"/>
    <w:rsid w:val="F5B6FEBA"/>
    <w:rsid w:val="FF3DB669"/>
    <w:rsid w:val="FF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666</Characters>
  <Lines>0</Lines>
  <Paragraphs>0</Paragraphs>
  <TotalTime>3</TotalTime>
  <ScaleCrop>false</ScaleCrop>
  <LinksUpToDate>false</LinksUpToDate>
  <CharactersWithSpaces>667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2021-11-12T03:14:00Z</dcterms:created>
  <dc:creator>Kyern</dc:creator>
  <cp:lastModifiedBy>黄园园</cp:lastModifiedBy>
  <cp:lastPrinted>2022-09-08T03:33:00Z</cp:lastPrinted>
  <dcterms:modified xsi:type="dcterms:W3CDTF">2026-08-03T16:41:14Z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44CA6820BD9A4C9386CE2EDDF4E64375</vt:lpwstr>
  </property>
</Properties>
</file>